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5442F0E0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19F0F5C4" w14:textId="77777777" w:rsidR="00F84A31" w:rsidRPr="00B842D0" w:rsidRDefault="00F84A31">
      <w:pPr>
        <w:rPr>
          <w:b/>
          <w:sz w:val="10"/>
          <w:szCs w:val="10"/>
        </w:rPr>
      </w:pPr>
    </w:p>
    <w:p w14:paraId="7F043269" w14:textId="77777777" w:rsidR="005B3A6B" w:rsidRDefault="005B3A6B" w:rsidP="00F84A31">
      <w:pPr>
        <w:rPr>
          <w:sz w:val="20"/>
          <w:szCs w:val="20"/>
        </w:rPr>
      </w:pPr>
    </w:p>
    <w:p w14:paraId="06487201" w14:textId="17C62706" w:rsidR="005B3A6B" w:rsidRPr="00305283" w:rsidRDefault="005B3A6B" w:rsidP="005B3A6B">
      <w:pPr>
        <w:rPr>
          <w:sz w:val="28"/>
          <w:szCs w:val="28"/>
        </w:rPr>
      </w:pPr>
      <w:r w:rsidRPr="003052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0FB6BC" wp14:editId="67E1FC46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1019275041" name="Text Box 1019275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B50332" w14:textId="09C8119A" w:rsidR="005B3A6B" w:rsidRPr="00B415EC" w:rsidRDefault="00305283" w:rsidP="005B3A6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B3A6B"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FB6BC" id="_x0000_t202" coordsize="21600,21600" o:spt="202" path="m,l,21600r21600,l21600,xe">
                <v:stroke joinstyle="miter"/>
                <v:path gradientshapeok="t" o:connecttype="rect"/>
              </v:shapetype>
              <v:shape id="Text Box 1019275041" o:spid="_x0000_s1026" type="#_x0000_t202" style="position:absolute;margin-left:-1.5pt;margin-top:3.5pt;width:37.5pt;height:32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" filled="f" stroked="f">
                <v:textbox>
                  <w:txbxContent>
                    <w:p w14:paraId="47B50332" w14:textId="09C8119A" w:rsidR="005B3A6B" w:rsidRPr="00B415EC" w:rsidRDefault="00305283" w:rsidP="005B3A6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B3A6B"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52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97E930" wp14:editId="55D9B585">
                <wp:simplePos x="0" y="0"/>
                <wp:positionH relativeFrom="column">
                  <wp:posOffset>-19685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117409894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226937" id="Rounded Rectangle 5" o:spid="_x0000_s1026" style="position:absolute;margin-left:-1.55pt;margin-top:2.75pt;width:38.25pt;height:39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J30nxtwAAAAG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305283" w:rsidRPr="00305283">
        <w:rPr>
          <w:noProof/>
          <w:sz w:val="28"/>
          <w:szCs w:val="28"/>
        </w:rPr>
        <w:t xml:space="preserve">HSC WORSHIP </w:t>
      </w:r>
      <w:r w:rsidRPr="00305283">
        <w:rPr>
          <w:noProof/>
          <w:sz w:val="28"/>
          <w:szCs w:val="28"/>
        </w:rPr>
        <w:t xml:space="preserve"> </w:t>
      </w:r>
    </w:p>
    <w:p w14:paraId="5066FD49" w14:textId="64367227" w:rsidR="005B3A6B" w:rsidRDefault="00305283" w:rsidP="005B3A6B">
      <w:pPr>
        <w:rPr>
          <w:sz w:val="20"/>
          <w:szCs w:val="20"/>
        </w:rPr>
      </w:pPr>
      <w:r>
        <w:rPr>
          <w:sz w:val="20"/>
          <w:szCs w:val="20"/>
        </w:rPr>
        <w:t>SUNDAY</w:t>
      </w:r>
      <w:r w:rsidR="005B3A6B">
        <w:rPr>
          <w:sz w:val="20"/>
          <w:szCs w:val="20"/>
        </w:rPr>
        <w:t>,</w:t>
      </w:r>
      <w:r>
        <w:rPr>
          <w:sz w:val="20"/>
          <w:szCs w:val="20"/>
        </w:rPr>
        <w:t xml:space="preserve"> FEBRUARY 1</w:t>
      </w:r>
      <w:r w:rsidRPr="00305283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4PM</w:t>
      </w:r>
      <w:r w:rsidR="005B3A6B">
        <w:rPr>
          <w:sz w:val="20"/>
          <w:szCs w:val="20"/>
        </w:rPr>
        <w:t xml:space="preserve"> </w:t>
      </w:r>
    </w:p>
    <w:p w14:paraId="6CF54E30" w14:textId="77777777" w:rsidR="00210A6B" w:rsidRDefault="00210A6B" w:rsidP="00210A6B">
      <w:pPr>
        <w:rPr>
          <w:sz w:val="20"/>
          <w:szCs w:val="20"/>
        </w:rPr>
      </w:pPr>
    </w:p>
    <w:p w14:paraId="0A775C0F" w14:textId="77777777" w:rsidR="00C44B01" w:rsidRPr="0065650B" w:rsidRDefault="00C44B01" w:rsidP="00210A6B">
      <w:pPr>
        <w:rPr>
          <w:sz w:val="20"/>
          <w:szCs w:val="20"/>
        </w:rPr>
      </w:pPr>
    </w:p>
    <w:p w14:paraId="19C575F6" w14:textId="79B46E3B" w:rsidR="00210A6B" w:rsidRDefault="00B415EC" w:rsidP="00210A6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D4605" wp14:editId="2DAEB3C0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DA8A02" w14:textId="04FAD260" w:rsidR="00B415EC" w:rsidRPr="00B415EC" w:rsidRDefault="00F84A31" w:rsidP="00B415EC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B415EC"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D4605" id="Text Box 6" o:spid="_x0000_s1027" type="#_x0000_t202" style="position:absolute;margin-left:-1.5pt;margin-top:3.5pt;width:37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YFFA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" filled="f" stroked="f">
                <v:textbox>
                  <w:txbxContent>
                    <w:p w14:paraId="30DA8A02" w14:textId="04FAD260" w:rsidR="00B415EC" w:rsidRPr="00B415EC" w:rsidRDefault="00F84A31" w:rsidP="00B415EC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B415EC"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AB95B" wp14:editId="32458B03">
                <wp:simplePos x="0" y="0"/>
                <wp:positionH relativeFrom="column">
                  <wp:posOffset>-19685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C98ACB" id="Rounded Rectangle 5" o:spid="_x0000_s1026" style="position:absolute;margin-left:-1.55pt;margin-top:2.75pt;width:38.25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305283">
        <w:rPr>
          <w:sz w:val="28"/>
          <w:szCs w:val="28"/>
        </w:rPr>
        <w:t>UNITED WOMEN OF FAITH</w:t>
      </w:r>
      <w:r w:rsidR="00F84A31">
        <w:rPr>
          <w:sz w:val="28"/>
          <w:szCs w:val="28"/>
        </w:rPr>
        <w:t xml:space="preserve"> </w:t>
      </w:r>
    </w:p>
    <w:p w14:paraId="474B0ED8" w14:textId="3E9D962F" w:rsidR="00210A6B" w:rsidRDefault="00305283" w:rsidP="00210A6B">
      <w:pPr>
        <w:rPr>
          <w:sz w:val="20"/>
          <w:szCs w:val="20"/>
        </w:rPr>
      </w:pPr>
      <w:r>
        <w:rPr>
          <w:sz w:val="20"/>
          <w:szCs w:val="20"/>
        </w:rPr>
        <w:t>MONDA</w:t>
      </w:r>
      <w:r w:rsidR="00210A6B">
        <w:rPr>
          <w:sz w:val="20"/>
          <w:szCs w:val="20"/>
        </w:rPr>
        <w:t xml:space="preserve">Y, </w:t>
      </w:r>
      <w:r>
        <w:rPr>
          <w:sz w:val="20"/>
          <w:szCs w:val="20"/>
        </w:rPr>
        <w:t>FEBRUARY 2</w:t>
      </w:r>
      <w:r w:rsidRPr="00305283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1:30</w:t>
      </w:r>
      <w:r w:rsidR="00210A6B">
        <w:rPr>
          <w:sz w:val="20"/>
          <w:szCs w:val="20"/>
        </w:rPr>
        <w:t>PM</w:t>
      </w:r>
      <w:r w:rsidR="00002E68">
        <w:rPr>
          <w:sz w:val="20"/>
          <w:szCs w:val="20"/>
        </w:rPr>
        <w:t>, Making Valentines</w:t>
      </w:r>
    </w:p>
    <w:p w14:paraId="25856251" w14:textId="3280C69F" w:rsidR="00210A6B" w:rsidRDefault="00210A6B" w:rsidP="00210A6B">
      <w:pPr>
        <w:rPr>
          <w:sz w:val="20"/>
          <w:szCs w:val="20"/>
        </w:rPr>
      </w:pPr>
      <w:r>
        <w:rPr>
          <w:sz w:val="20"/>
          <w:szCs w:val="20"/>
        </w:rPr>
        <w:t xml:space="preserve">FOR MORE INFORMATION: </w:t>
      </w:r>
      <w:r w:rsidR="00305283">
        <w:rPr>
          <w:sz w:val="20"/>
          <w:szCs w:val="20"/>
        </w:rPr>
        <w:t xml:space="preserve">LYDIA GIZIEWSKI </w:t>
      </w:r>
    </w:p>
    <w:p w14:paraId="499B0DD3" w14:textId="77777777" w:rsidR="00595651" w:rsidRDefault="00595651" w:rsidP="00210A6B">
      <w:pPr>
        <w:rPr>
          <w:sz w:val="20"/>
          <w:szCs w:val="20"/>
        </w:rPr>
      </w:pPr>
    </w:p>
    <w:p w14:paraId="5A5AFA3B" w14:textId="123C7D77" w:rsidR="00595651" w:rsidRDefault="00595651" w:rsidP="0059565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92EFD0" wp14:editId="3506C0A6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2051238422" name="Text Box 2051238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B28E2B" w14:textId="59A58DB1" w:rsidR="00595651" w:rsidRPr="00B415EC" w:rsidRDefault="00305283" w:rsidP="00595651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595651"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2EFD0" id="Text Box 2051238422" o:spid="_x0000_s1028" type="#_x0000_t202" style="position:absolute;margin-left:-1.5pt;margin-top:3.5pt;width:37.5pt;height:32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eh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Pi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" filled="f" stroked="f">
                <v:textbox>
                  <w:txbxContent>
                    <w:p w14:paraId="78B28E2B" w14:textId="59A58DB1" w:rsidR="00595651" w:rsidRPr="00B415EC" w:rsidRDefault="00305283" w:rsidP="00595651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595651"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198216" wp14:editId="70A06167">
                <wp:simplePos x="0" y="0"/>
                <wp:positionH relativeFrom="column">
                  <wp:posOffset>-19685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92882572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74E3F4" id="Rounded Rectangle 5" o:spid="_x0000_s1026" style="position:absolute;margin-left:-1.55pt;margin-top:2.75pt;width:38.25pt;height:39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J30nxtwAAAAG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305283">
        <w:rPr>
          <w:noProof/>
        </w:rPr>
        <w:t>COMMUNITY GARDEN SALSA</w:t>
      </w:r>
    </w:p>
    <w:p w14:paraId="6F3E9CBF" w14:textId="466E1A4F" w:rsidR="00595651" w:rsidRDefault="00305283" w:rsidP="00595651">
      <w:pPr>
        <w:rPr>
          <w:sz w:val="20"/>
          <w:szCs w:val="20"/>
        </w:rPr>
      </w:pPr>
      <w:r>
        <w:rPr>
          <w:sz w:val="20"/>
          <w:szCs w:val="20"/>
        </w:rPr>
        <w:t>SUNDAY</w:t>
      </w:r>
      <w:r w:rsidR="00595651">
        <w:rPr>
          <w:sz w:val="20"/>
          <w:szCs w:val="20"/>
        </w:rPr>
        <w:t xml:space="preserve">, </w:t>
      </w:r>
      <w:r>
        <w:rPr>
          <w:sz w:val="20"/>
          <w:szCs w:val="20"/>
        </w:rPr>
        <w:t>FEBRUARY 8</w:t>
      </w:r>
      <w:r w:rsidRPr="00305283">
        <w:rPr>
          <w:sz w:val="20"/>
          <w:szCs w:val="20"/>
          <w:vertAlign w:val="superscript"/>
        </w:rPr>
        <w:t>TH</w:t>
      </w:r>
      <w:r w:rsidR="00595651">
        <w:rPr>
          <w:sz w:val="20"/>
          <w:szCs w:val="20"/>
        </w:rPr>
        <w:t xml:space="preserve"> </w:t>
      </w:r>
      <w:r>
        <w:rPr>
          <w:sz w:val="20"/>
          <w:szCs w:val="20"/>
        </w:rPr>
        <w:t>FOLLOWING WORSHIP</w:t>
      </w:r>
    </w:p>
    <w:p w14:paraId="50103A21" w14:textId="4CDCC5A2" w:rsidR="00595651" w:rsidRDefault="00305283" w:rsidP="00595651">
      <w:pPr>
        <w:rPr>
          <w:sz w:val="20"/>
          <w:szCs w:val="20"/>
        </w:rPr>
      </w:pPr>
      <w:r>
        <w:rPr>
          <w:sz w:val="20"/>
          <w:szCs w:val="20"/>
        </w:rPr>
        <w:t>PROCEEDS BENEFIT YANKTON SCHOOL DISCTIRT ANGEL FUND</w:t>
      </w:r>
    </w:p>
    <w:p w14:paraId="1E44A4D7" w14:textId="77777777" w:rsidR="00595651" w:rsidRPr="00210A6B" w:rsidRDefault="00595651" w:rsidP="00210A6B">
      <w:pPr>
        <w:rPr>
          <w:sz w:val="20"/>
          <w:szCs w:val="20"/>
        </w:rPr>
      </w:pPr>
    </w:p>
    <w:p w14:paraId="226B1D3F" w14:textId="4E3BF1C7" w:rsidR="00210A6B" w:rsidRDefault="00CA634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2AD6E1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C7535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CB897C8" w14:textId="77777777" w:rsidR="005C430F" w:rsidRDefault="005C430F">
      <w:pPr>
        <w:rPr>
          <w:sz w:val="20"/>
          <w:szCs w:val="20"/>
        </w:rPr>
      </w:pPr>
    </w:p>
    <w:p w14:paraId="024DC498" w14:textId="77777777" w:rsidR="00CA6348" w:rsidRPr="009F349D" w:rsidRDefault="00EE57D5" w:rsidP="00CA6348">
      <w:pPr>
        <w:rPr>
          <w:b/>
          <w:bCs/>
          <w:sz w:val="28"/>
          <w:szCs w:val="28"/>
        </w:rPr>
      </w:pPr>
      <w:r w:rsidRPr="009F349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323DEDBC">
            <wp:simplePos x="0" y="0"/>
            <wp:positionH relativeFrom="column">
              <wp:posOffset>3857625</wp:posOffset>
            </wp:positionH>
            <wp:positionV relativeFrom="paragraph">
              <wp:posOffset>6985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348" w:rsidRPr="009F349D">
        <w:rPr>
          <w:b/>
          <w:bCs/>
          <w:sz w:val="28"/>
          <w:szCs w:val="28"/>
        </w:rPr>
        <w:t>IN OUR PRAYERS</w:t>
      </w:r>
    </w:p>
    <w:p w14:paraId="171EBB6A" w14:textId="77777777" w:rsidR="00305283" w:rsidRDefault="00305283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Tyan Beste, Eric Nichols &amp; family, </w:t>
      </w:r>
      <w:r w:rsidR="009F349D">
        <w:rPr>
          <w:sz w:val="20"/>
          <w:szCs w:val="20"/>
        </w:rPr>
        <w:t xml:space="preserve">Marilyn Elwood, Dee Carson, </w:t>
      </w:r>
    </w:p>
    <w:p w14:paraId="08C23F54" w14:textId="77777777" w:rsidR="00305283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Esther Kisch, Ken Bevers, Rodger Johnson Jr, Mary Alice Halverson,</w:t>
      </w:r>
    </w:p>
    <w:p w14:paraId="4F327C47" w14:textId="350EDCEA" w:rsidR="00EE57D5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Russ &amp; Mary</w:t>
      </w:r>
      <w:r w:rsidR="00305283">
        <w:rPr>
          <w:sz w:val="20"/>
          <w:szCs w:val="20"/>
        </w:rPr>
        <w:t xml:space="preserve"> </w:t>
      </w:r>
      <w:r>
        <w:rPr>
          <w:sz w:val="20"/>
          <w:szCs w:val="20"/>
        </w:rPr>
        <w:t>Pierce, Sue Strasburg, Dawn Kabella, Connie Pruitt</w:t>
      </w:r>
    </w:p>
    <w:p w14:paraId="5ED6874F" w14:textId="647CFF07" w:rsidR="00CA6348" w:rsidRDefault="00CA6348" w:rsidP="00CA6348">
      <w:pPr>
        <w:rPr>
          <w:sz w:val="20"/>
          <w:szCs w:val="20"/>
        </w:rPr>
      </w:pPr>
    </w:p>
    <w:p w14:paraId="6711C188" w14:textId="77777777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2E402059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14603A">
        <w:rPr>
          <w:sz w:val="20"/>
          <w:szCs w:val="20"/>
        </w:rPr>
        <w:t>85</w:t>
      </w:r>
      <w:r w:rsidR="0012479C">
        <w:rPr>
          <w:sz w:val="20"/>
          <w:szCs w:val="20"/>
        </w:rPr>
        <w:t>,</w:t>
      </w:r>
      <w:r w:rsidR="0014603A">
        <w:rPr>
          <w:sz w:val="20"/>
          <w:szCs w:val="20"/>
        </w:rPr>
        <w:t>652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439,696</w:t>
      </w:r>
    </w:p>
    <w:p w14:paraId="6E2CC57A" w14:textId="094220E3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LAST WEEK: </w:t>
      </w:r>
      <w:r w:rsidR="00845121">
        <w:rPr>
          <w:sz w:val="20"/>
          <w:szCs w:val="20"/>
        </w:rPr>
        <w:t>$</w:t>
      </w:r>
      <w:r w:rsidR="0014603A">
        <w:rPr>
          <w:sz w:val="20"/>
          <w:szCs w:val="20"/>
        </w:rPr>
        <w:t>8,615</w:t>
      </w:r>
    </w:p>
    <w:p w14:paraId="46A0C584" w14:textId="77777777" w:rsidR="00845121" w:rsidRDefault="00845121">
      <w:pPr>
        <w:rPr>
          <w:sz w:val="20"/>
          <w:szCs w:val="20"/>
        </w:rPr>
      </w:pPr>
    </w:p>
    <w:p w14:paraId="13B6214F" w14:textId="77777777" w:rsidR="00210A24" w:rsidRDefault="00210A24">
      <w:pPr>
        <w:rPr>
          <w:b/>
          <w:bCs/>
          <w:sz w:val="28"/>
          <w:szCs w:val="28"/>
        </w:rPr>
      </w:pPr>
    </w:p>
    <w:p w14:paraId="7040D446" w14:textId="786D49D3" w:rsidR="00845121" w:rsidRPr="002E3CB7" w:rsidRDefault="005C430F">
      <w:pPr>
        <w:rPr>
          <w:b/>
          <w:bCs/>
          <w:sz w:val="28"/>
          <w:szCs w:val="28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57A8DE28">
                <wp:simplePos x="0" y="0"/>
                <wp:positionH relativeFrom="column">
                  <wp:posOffset>95250</wp:posOffset>
                </wp:positionH>
                <wp:positionV relativeFrom="paragraph">
                  <wp:posOffset>165735</wp:posOffset>
                </wp:positionV>
                <wp:extent cx="4267200" cy="619125"/>
                <wp:effectExtent l="0" t="0" r="19050" b="28575"/>
                <wp:wrapTight wrapText="bothSides">
                  <wp:wrapPolygon edited="0">
                    <wp:start x="0" y="0"/>
                    <wp:lineTo x="0" y="21932"/>
                    <wp:lineTo x="21600" y="21932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2F2F" w14:textId="6CE1464D" w:rsidR="00C335A4" w:rsidRDefault="002E3CB7" w:rsidP="00C44B01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1952E3CC" w:rsidR="002E3CB7" w:rsidRDefault="008C239B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The Women’s Bible Study group in honor of Craig Sherman’s service and dedication to the church.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29" type="#_x0000_t202" style="position:absolute;margin-left:7.5pt;margin-top:13.05pt;width:336pt;height:48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">
                <v:textbox>
                  <w:txbxContent>
                    <w:p w14:paraId="595C2F2F" w14:textId="6CE1464D" w:rsidR="00C335A4" w:rsidRDefault="002E3CB7" w:rsidP="00C44B01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1952E3CC" w:rsidR="002E3CB7" w:rsidRDefault="008C239B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The Women’s Bible Study group in honor of Craig Sherman’s service and dedication to the church.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B2A2FA7" w14:textId="72605D89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3C72D5EA" w14:textId="77777777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1C853DFD" w14:textId="2795CCE8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04659BAE" w14:textId="20135616" w:rsidR="00E27355" w:rsidRDefault="00152E78" w:rsidP="00C44B01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15AFE0B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54CEB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15A6F0F6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1016D59C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77777777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758D5A0C" w:rsidR="00845121" w:rsidRPr="009F349D" w:rsidRDefault="00AC4BBD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4786CF90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77777777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77777777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0061BC44" w:rsidR="00724353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C4BBD">
        <w:rPr>
          <w:rFonts w:asciiTheme="minorHAnsi" w:hAnsiTheme="minorHAnsi" w:cstheme="minorHAnsi"/>
        </w:rPr>
        <w:t>Micah 6:</w:t>
      </w:r>
      <w:r w:rsidR="00C74253">
        <w:rPr>
          <w:rFonts w:asciiTheme="minorHAnsi" w:hAnsiTheme="minorHAnsi" w:cstheme="minorHAnsi"/>
        </w:rPr>
        <w:t>1-</w:t>
      </w:r>
      <w:r w:rsidR="00AC4BBD">
        <w:rPr>
          <w:rFonts w:asciiTheme="minorHAnsi" w:hAnsiTheme="minorHAnsi" w:cstheme="minorHAnsi"/>
        </w:rPr>
        <w:t>8</w:t>
      </w:r>
    </w:p>
    <w:p w14:paraId="0F158D91" w14:textId="000C3AB2" w:rsidR="00845121" w:rsidRDefault="00D916DB" w:rsidP="00885686">
      <w:pPr>
        <w:ind w:left="450"/>
        <w:jc w:val="center"/>
        <w:rPr>
          <w:i/>
          <w:iCs/>
          <w:sz w:val="24"/>
          <w:szCs w:val="24"/>
        </w:rPr>
      </w:pPr>
      <w:r w:rsidRPr="00D916DB">
        <w:rPr>
          <w:i/>
          <w:iCs/>
          <w:sz w:val="24"/>
          <w:szCs w:val="24"/>
        </w:rPr>
        <w:t>He has told you, O mortal, what is good,</w:t>
      </w:r>
      <w:r w:rsidRPr="00D916DB">
        <w:rPr>
          <w:i/>
          <w:iCs/>
          <w:sz w:val="24"/>
          <w:szCs w:val="24"/>
        </w:rPr>
        <w:br/>
        <w:t>    and what does the Lord require of you</w:t>
      </w:r>
      <w:r w:rsidRPr="00D916DB">
        <w:rPr>
          <w:i/>
          <w:iCs/>
          <w:sz w:val="24"/>
          <w:szCs w:val="24"/>
        </w:rPr>
        <w:br/>
        <w:t>but to do justice and to love kindness</w:t>
      </w:r>
      <w:r w:rsidRPr="00D916DB">
        <w:rPr>
          <w:i/>
          <w:iCs/>
          <w:sz w:val="24"/>
          <w:szCs w:val="24"/>
        </w:rPr>
        <w:br/>
        <w:t>    and to walk humbly with your God?</w:t>
      </w:r>
    </w:p>
    <w:p w14:paraId="08FC90B1" w14:textId="77777777" w:rsidR="00D916DB" w:rsidRDefault="00D916DB" w:rsidP="00885686">
      <w:pPr>
        <w:ind w:left="450"/>
        <w:jc w:val="center"/>
        <w:rPr>
          <w:i/>
          <w:sz w:val="24"/>
          <w:szCs w:val="24"/>
        </w:rPr>
      </w:pPr>
    </w:p>
    <w:p w14:paraId="48E4B503" w14:textId="77777777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28BDCB82" w:rsidR="00845121" w:rsidRDefault="00AC4BBD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What is Good</w:t>
      </w:r>
    </w:p>
    <w:p w14:paraId="0ABF1B45" w14:textId="77777777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77777777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63274B28" w14:textId="77777777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FA27ABB" w14:textId="2E42C689" w:rsidR="00B415EC" w:rsidRPr="009F349D" w:rsidRDefault="00B415EC" w:rsidP="00EE57D5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074B2EC7" w14:textId="77777777" w:rsidR="00B415EC" w:rsidRPr="00152E78" w:rsidRDefault="00B415EC" w:rsidP="00B415EC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WELCOME</w:t>
      </w:r>
    </w:p>
    <w:p w14:paraId="6A4E4FC6" w14:textId="3C8CA130" w:rsidR="00F200E8" w:rsidRPr="00152E78" w:rsidRDefault="009F349D" w:rsidP="00B415EC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>Please fill out the ritual of friendship book at the end of the pew.</w:t>
      </w:r>
    </w:p>
    <w:p w14:paraId="17CAB1FF" w14:textId="77777777" w:rsidR="005B3A6B" w:rsidRPr="003644E3" w:rsidRDefault="005B3A6B" w:rsidP="00F200E8">
      <w:pPr>
        <w:rPr>
          <w:b/>
          <w:sz w:val="20"/>
          <w:szCs w:val="20"/>
        </w:rPr>
      </w:pPr>
    </w:p>
    <w:p w14:paraId="03CD5C5C" w14:textId="12F685D3" w:rsidR="00F200E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ANNOUNCEMENTS</w:t>
      </w:r>
    </w:p>
    <w:p w14:paraId="2BB84A70" w14:textId="77777777" w:rsidR="00724353" w:rsidRPr="003644E3" w:rsidRDefault="00724353" w:rsidP="00F200E8">
      <w:pPr>
        <w:rPr>
          <w:b/>
          <w:sz w:val="19"/>
          <w:szCs w:val="19"/>
        </w:rPr>
      </w:pPr>
    </w:p>
    <w:p w14:paraId="73CEFA81" w14:textId="4CC9118B" w:rsidR="00724353" w:rsidRPr="00152E78" w:rsidRDefault="00AC4BBD" w:rsidP="00F200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ANTHEM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AC4BBD">
        <w:rPr>
          <w:bCs/>
          <w:sz w:val="24"/>
          <w:szCs w:val="24"/>
        </w:rPr>
        <w:t>Savior, More than Life to Me</w:t>
      </w:r>
      <w:r w:rsidRPr="00AC4BB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</w:t>
      </w:r>
      <w:r w:rsidRPr="00AC4BBD">
        <w:rPr>
          <w:bCs/>
          <w:sz w:val="24"/>
          <w:szCs w:val="24"/>
        </w:rPr>
        <w:t>Chancel Choir</w:t>
      </w:r>
    </w:p>
    <w:p w14:paraId="48A8CBA2" w14:textId="77777777" w:rsidR="005B3A6B" w:rsidRPr="003644E3" w:rsidRDefault="005B3A6B" w:rsidP="00F200E8">
      <w:pPr>
        <w:rPr>
          <w:b/>
          <w:sz w:val="19"/>
          <w:szCs w:val="19"/>
        </w:rPr>
      </w:pPr>
    </w:p>
    <w:p w14:paraId="4C330DD1" w14:textId="7CEDC4EE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*CALL TO WORSHIP</w:t>
      </w:r>
    </w:p>
    <w:p w14:paraId="548B3E9C" w14:textId="77777777" w:rsidR="005B3A6B" w:rsidRPr="003644E3" w:rsidRDefault="005B3A6B" w:rsidP="005B3A6B">
      <w:pPr>
        <w:tabs>
          <w:tab w:val="right" w:pos="8280"/>
        </w:tabs>
        <w:rPr>
          <w:b/>
          <w:sz w:val="19"/>
          <w:szCs w:val="19"/>
        </w:rPr>
      </w:pPr>
    </w:p>
    <w:p w14:paraId="7CC82816" w14:textId="7063A827" w:rsidR="00F200E8" w:rsidRPr="00D161E0" w:rsidRDefault="00F200E8" w:rsidP="006F1E54">
      <w:pPr>
        <w:tabs>
          <w:tab w:val="left" w:pos="3600"/>
          <w:tab w:val="right" w:pos="8280"/>
        </w:tabs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*HYMN</w:t>
      </w:r>
      <w:r w:rsidR="005B3A6B" w:rsidRPr="00D161E0">
        <w:rPr>
          <w:i/>
          <w:sz w:val="24"/>
          <w:szCs w:val="24"/>
        </w:rPr>
        <w:t xml:space="preserve">                 </w:t>
      </w:r>
      <w:r w:rsidR="006F1E54" w:rsidRPr="00D161E0">
        <w:rPr>
          <w:i/>
          <w:sz w:val="24"/>
          <w:szCs w:val="24"/>
        </w:rPr>
        <w:t xml:space="preserve">        </w:t>
      </w:r>
      <w:r w:rsidR="005B3A6B" w:rsidRPr="00D161E0">
        <w:rPr>
          <w:i/>
          <w:sz w:val="24"/>
          <w:szCs w:val="24"/>
        </w:rPr>
        <w:t xml:space="preserve"> </w:t>
      </w:r>
      <w:r w:rsidR="00AC4BBD" w:rsidRPr="00D161E0">
        <w:rPr>
          <w:i/>
          <w:sz w:val="24"/>
          <w:szCs w:val="24"/>
        </w:rPr>
        <w:t>Lord, Whose Love Through Humble Service</w:t>
      </w:r>
      <w:r w:rsidR="005B3A6B" w:rsidRPr="00D161E0">
        <w:rPr>
          <w:i/>
          <w:sz w:val="24"/>
          <w:szCs w:val="24"/>
        </w:rPr>
        <w:tab/>
        <w:t>UMH #</w:t>
      </w:r>
      <w:r w:rsidR="003644E3" w:rsidRPr="00D161E0">
        <w:rPr>
          <w:i/>
          <w:sz w:val="24"/>
          <w:szCs w:val="24"/>
        </w:rPr>
        <w:t>581</w:t>
      </w:r>
      <w:r w:rsidR="005B3A6B" w:rsidRPr="00D161E0">
        <w:rPr>
          <w:i/>
          <w:sz w:val="24"/>
          <w:szCs w:val="24"/>
        </w:rPr>
        <w:t xml:space="preserve">                        </w:t>
      </w:r>
    </w:p>
    <w:p w14:paraId="648392B2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72369110" w14:textId="49E1F951" w:rsidR="00F200E8" w:rsidRPr="00D161E0" w:rsidRDefault="00F200E8" w:rsidP="00F200E8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*GOD MOMENTS</w:t>
      </w:r>
    </w:p>
    <w:p w14:paraId="03A3394B" w14:textId="7AAF0473" w:rsidR="005B3A6B" w:rsidRPr="00D161E0" w:rsidRDefault="005B3A6B" w:rsidP="005B3A6B">
      <w:pPr>
        <w:tabs>
          <w:tab w:val="right" w:pos="8190"/>
        </w:tabs>
        <w:rPr>
          <w:b/>
          <w:sz w:val="19"/>
          <w:szCs w:val="19"/>
        </w:rPr>
      </w:pPr>
    </w:p>
    <w:p w14:paraId="5E567BD6" w14:textId="0A9E9DAB" w:rsidR="00F200E8" w:rsidRPr="00D161E0" w:rsidRDefault="0031789A" w:rsidP="006F1E54">
      <w:pPr>
        <w:tabs>
          <w:tab w:val="left" w:pos="3060"/>
          <w:tab w:val="right" w:pos="8280"/>
        </w:tabs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SONG</w:t>
      </w:r>
      <w:r w:rsidR="005B3A6B" w:rsidRPr="00D161E0">
        <w:rPr>
          <w:b/>
          <w:sz w:val="28"/>
          <w:szCs w:val="28"/>
        </w:rPr>
        <w:t xml:space="preserve">                      </w:t>
      </w:r>
      <w:r w:rsidR="006F1E54" w:rsidRPr="00D161E0">
        <w:rPr>
          <w:b/>
          <w:sz w:val="28"/>
          <w:szCs w:val="28"/>
        </w:rPr>
        <w:t xml:space="preserve">       </w:t>
      </w:r>
      <w:r w:rsidR="003644E3" w:rsidRPr="00D161E0">
        <w:rPr>
          <w:i/>
          <w:sz w:val="24"/>
          <w:szCs w:val="24"/>
        </w:rPr>
        <w:t>Make Me A Servant</w:t>
      </w:r>
      <w:r w:rsidR="005B3A6B" w:rsidRPr="00D161E0">
        <w:rPr>
          <w:i/>
          <w:sz w:val="24"/>
          <w:szCs w:val="24"/>
        </w:rPr>
        <w:t xml:space="preserve"> </w:t>
      </w:r>
      <w:r w:rsidR="005B3A6B" w:rsidRPr="00D161E0">
        <w:rPr>
          <w:i/>
          <w:sz w:val="24"/>
          <w:szCs w:val="24"/>
        </w:rPr>
        <w:tab/>
        <w:t>FWS #2</w:t>
      </w:r>
      <w:r w:rsidR="003644E3" w:rsidRPr="00D161E0">
        <w:rPr>
          <w:i/>
          <w:sz w:val="24"/>
          <w:szCs w:val="24"/>
        </w:rPr>
        <w:t>176</w:t>
      </w:r>
      <w:r w:rsidR="005B3A6B" w:rsidRPr="00D161E0">
        <w:rPr>
          <w:i/>
          <w:sz w:val="24"/>
          <w:szCs w:val="24"/>
        </w:rPr>
        <w:t xml:space="preserve">                        </w:t>
      </w:r>
    </w:p>
    <w:p w14:paraId="1E48187C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593F276F" w14:textId="4F522AFD" w:rsidR="00F200E8" w:rsidRPr="00D161E0" w:rsidRDefault="00F200E8" w:rsidP="00F200E8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PRAYER/LORD’S PRAYER</w:t>
      </w:r>
    </w:p>
    <w:p w14:paraId="7621582E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39481959" w14:textId="59D5B473" w:rsidR="00F200E8" w:rsidRPr="00D161E0" w:rsidRDefault="00F200E8" w:rsidP="005B3A6B">
      <w:pPr>
        <w:tabs>
          <w:tab w:val="right" w:pos="8280"/>
        </w:tabs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CHILDREN’S MESSAGE</w:t>
      </w:r>
      <w:r w:rsidR="006F1E54" w:rsidRPr="00D161E0">
        <w:rPr>
          <w:b/>
          <w:sz w:val="28"/>
          <w:szCs w:val="28"/>
        </w:rPr>
        <w:t xml:space="preserve">       </w:t>
      </w:r>
      <w:r w:rsidR="009F349D" w:rsidRPr="00D161E0">
        <w:rPr>
          <w:i/>
          <w:sz w:val="24"/>
          <w:szCs w:val="24"/>
        </w:rPr>
        <w:t>Where Children Belong</w:t>
      </w:r>
      <w:r w:rsidR="005B3A6B" w:rsidRPr="00D161E0">
        <w:rPr>
          <w:i/>
          <w:sz w:val="24"/>
          <w:szCs w:val="24"/>
        </w:rPr>
        <w:t xml:space="preserve">                  </w:t>
      </w:r>
      <w:r w:rsidR="006F1E54" w:rsidRPr="00D161E0">
        <w:rPr>
          <w:i/>
          <w:sz w:val="24"/>
          <w:szCs w:val="24"/>
        </w:rPr>
        <w:tab/>
      </w:r>
      <w:r w:rsidR="005B3A6B" w:rsidRPr="00D161E0">
        <w:rPr>
          <w:i/>
          <w:sz w:val="24"/>
          <w:szCs w:val="24"/>
        </w:rPr>
        <w:t xml:space="preserve">FWS #2233          </w:t>
      </w:r>
    </w:p>
    <w:p w14:paraId="716A4F5A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39192DEF" w14:textId="156E79BE" w:rsidR="006F1E54" w:rsidRPr="00D161E0" w:rsidRDefault="00F200E8" w:rsidP="007700E6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OFFERING</w:t>
      </w:r>
      <w:r w:rsidR="006F1E54" w:rsidRPr="00D161E0">
        <w:rPr>
          <w:b/>
          <w:sz w:val="28"/>
          <w:szCs w:val="28"/>
        </w:rPr>
        <w:t xml:space="preserve">                      </w:t>
      </w:r>
      <w:r w:rsidR="006F1E54" w:rsidRPr="00D161E0">
        <w:rPr>
          <w:i/>
          <w:sz w:val="24"/>
          <w:szCs w:val="24"/>
        </w:rPr>
        <w:t>Praise God from Whom All Blessing Flow                UMH #95</w:t>
      </w:r>
    </w:p>
    <w:p w14:paraId="2FE886A4" w14:textId="77777777" w:rsidR="006F1E54" w:rsidRPr="00D161E0" w:rsidRDefault="006F1E54" w:rsidP="00F200E8">
      <w:pPr>
        <w:rPr>
          <w:b/>
          <w:sz w:val="19"/>
          <w:szCs w:val="19"/>
        </w:rPr>
      </w:pPr>
    </w:p>
    <w:p w14:paraId="4E6B013C" w14:textId="797CA7F8" w:rsidR="00F200E8" w:rsidRPr="00D161E0" w:rsidRDefault="00F200E8" w:rsidP="006F1E54">
      <w:pPr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OFFERING PRAYER</w:t>
      </w:r>
      <w:r w:rsidR="005B3A6B" w:rsidRPr="00D161E0">
        <w:rPr>
          <w:b/>
          <w:sz w:val="28"/>
          <w:szCs w:val="28"/>
        </w:rPr>
        <w:t xml:space="preserve">  </w:t>
      </w:r>
    </w:p>
    <w:p w14:paraId="1601BA7C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45DB58A0" w14:textId="3E67B87B" w:rsidR="00F200E8" w:rsidRPr="00D161E0" w:rsidRDefault="00F200E8" w:rsidP="006F1E54">
      <w:pPr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SCRIPTURE</w:t>
      </w:r>
      <w:r w:rsidR="006F1E54" w:rsidRPr="00D161E0">
        <w:rPr>
          <w:i/>
          <w:sz w:val="24"/>
          <w:szCs w:val="24"/>
        </w:rPr>
        <w:t xml:space="preserve"> </w:t>
      </w:r>
      <w:r w:rsidR="006F1E54" w:rsidRPr="00D161E0">
        <w:rPr>
          <w:i/>
          <w:sz w:val="24"/>
          <w:szCs w:val="24"/>
        </w:rPr>
        <w:tab/>
        <w:t xml:space="preserve">                                 </w:t>
      </w:r>
      <w:r w:rsidR="003644E3" w:rsidRPr="00D161E0">
        <w:rPr>
          <w:i/>
          <w:sz w:val="24"/>
          <w:szCs w:val="24"/>
        </w:rPr>
        <w:t>Micah 6:</w:t>
      </w:r>
      <w:r w:rsidR="007E5D59" w:rsidRPr="00D161E0">
        <w:rPr>
          <w:i/>
          <w:sz w:val="24"/>
          <w:szCs w:val="24"/>
        </w:rPr>
        <w:t>1-</w:t>
      </w:r>
      <w:r w:rsidR="003644E3" w:rsidRPr="00D161E0">
        <w:rPr>
          <w:i/>
          <w:sz w:val="24"/>
          <w:szCs w:val="24"/>
        </w:rPr>
        <w:t>8</w:t>
      </w:r>
    </w:p>
    <w:p w14:paraId="6E865353" w14:textId="77777777" w:rsidR="005B3A6B" w:rsidRPr="00D161E0" w:rsidRDefault="005B3A6B" w:rsidP="00F200E8">
      <w:pPr>
        <w:rPr>
          <w:b/>
          <w:sz w:val="19"/>
          <w:szCs w:val="19"/>
        </w:rPr>
      </w:pPr>
    </w:p>
    <w:p w14:paraId="0524B46E" w14:textId="060E5CC2" w:rsidR="00F200E8" w:rsidRPr="00D161E0" w:rsidRDefault="00F200E8" w:rsidP="006F1E54">
      <w:pPr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SERMON</w:t>
      </w:r>
      <w:r w:rsidR="006F1E54" w:rsidRPr="00D161E0">
        <w:rPr>
          <w:b/>
          <w:sz w:val="28"/>
          <w:szCs w:val="28"/>
        </w:rPr>
        <w:t xml:space="preserve">                                 </w:t>
      </w:r>
      <w:r w:rsidR="003644E3" w:rsidRPr="00D161E0">
        <w:rPr>
          <w:i/>
          <w:sz w:val="24"/>
          <w:szCs w:val="24"/>
        </w:rPr>
        <w:t>What is Good</w:t>
      </w:r>
    </w:p>
    <w:p w14:paraId="36B40901" w14:textId="5FC667AC" w:rsidR="005B3A6B" w:rsidRPr="00D161E0" w:rsidRDefault="005B3A6B" w:rsidP="005B3A6B">
      <w:pPr>
        <w:tabs>
          <w:tab w:val="right" w:pos="8280"/>
        </w:tabs>
        <w:rPr>
          <w:b/>
          <w:sz w:val="19"/>
          <w:szCs w:val="19"/>
        </w:rPr>
      </w:pPr>
      <w:r w:rsidRPr="00D161E0">
        <w:rPr>
          <w:b/>
          <w:sz w:val="19"/>
          <w:szCs w:val="19"/>
        </w:rPr>
        <w:t xml:space="preserve">  </w:t>
      </w:r>
    </w:p>
    <w:p w14:paraId="7EA2B8F4" w14:textId="36E0B7BC" w:rsidR="00F200E8" w:rsidRPr="00D161E0" w:rsidRDefault="00F200E8" w:rsidP="005B3A6B">
      <w:pPr>
        <w:tabs>
          <w:tab w:val="right" w:pos="8280"/>
        </w:tabs>
        <w:rPr>
          <w:i/>
          <w:sz w:val="24"/>
          <w:szCs w:val="24"/>
        </w:rPr>
      </w:pPr>
      <w:r w:rsidRPr="00D161E0">
        <w:rPr>
          <w:b/>
          <w:sz w:val="28"/>
          <w:szCs w:val="28"/>
        </w:rPr>
        <w:t>*HYMN</w:t>
      </w:r>
      <w:r w:rsidR="005B3A6B" w:rsidRPr="00D161E0">
        <w:rPr>
          <w:b/>
          <w:sz w:val="28"/>
          <w:szCs w:val="28"/>
        </w:rPr>
        <w:t xml:space="preserve"> </w:t>
      </w:r>
      <w:r w:rsidR="008323D3" w:rsidRPr="00D161E0">
        <w:rPr>
          <w:i/>
          <w:sz w:val="24"/>
          <w:szCs w:val="24"/>
        </w:rPr>
        <w:t xml:space="preserve"> </w:t>
      </w:r>
      <w:r w:rsidR="005B3A6B" w:rsidRPr="00D161E0">
        <w:rPr>
          <w:i/>
          <w:sz w:val="24"/>
          <w:szCs w:val="24"/>
        </w:rPr>
        <w:t xml:space="preserve">              </w:t>
      </w:r>
      <w:r w:rsidR="006F1E54" w:rsidRPr="00D161E0">
        <w:rPr>
          <w:i/>
          <w:sz w:val="24"/>
          <w:szCs w:val="24"/>
        </w:rPr>
        <w:t xml:space="preserve">       </w:t>
      </w:r>
      <w:r w:rsidR="005B3A6B" w:rsidRPr="00D161E0">
        <w:rPr>
          <w:i/>
          <w:sz w:val="24"/>
          <w:szCs w:val="24"/>
        </w:rPr>
        <w:t xml:space="preserve"> </w:t>
      </w:r>
      <w:r w:rsidR="003644E3" w:rsidRPr="00D161E0">
        <w:rPr>
          <w:i/>
          <w:sz w:val="24"/>
          <w:szCs w:val="24"/>
        </w:rPr>
        <w:t>For the Bread Which You Have Broken</w:t>
      </w:r>
      <w:r w:rsidR="005B3A6B" w:rsidRPr="00D161E0">
        <w:rPr>
          <w:i/>
          <w:sz w:val="24"/>
          <w:szCs w:val="24"/>
        </w:rPr>
        <w:tab/>
      </w:r>
      <w:r w:rsidR="003644E3" w:rsidRPr="00D161E0">
        <w:rPr>
          <w:i/>
          <w:sz w:val="24"/>
          <w:szCs w:val="24"/>
        </w:rPr>
        <w:t xml:space="preserve">UMH </w:t>
      </w:r>
      <w:r w:rsidR="005B3A6B" w:rsidRPr="00D161E0">
        <w:rPr>
          <w:i/>
          <w:sz w:val="24"/>
          <w:szCs w:val="24"/>
        </w:rPr>
        <w:t>#</w:t>
      </w:r>
      <w:r w:rsidR="003644E3" w:rsidRPr="00D161E0">
        <w:rPr>
          <w:i/>
          <w:sz w:val="24"/>
          <w:szCs w:val="24"/>
        </w:rPr>
        <w:t>614</w:t>
      </w:r>
    </w:p>
    <w:p w14:paraId="6038CC11" w14:textId="77777777" w:rsidR="003644E3" w:rsidRPr="00D161E0" w:rsidRDefault="003644E3" w:rsidP="005B3A6B">
      <w:pPr>
        <w:tabs>
          <w:tab w:val="right" w:pos="8280"/>
        </w:tabs>
        <w:rPr>
          <w:i/>
          <w:sz w:val="19"/>
          <w:szCs w:val="19"/>
        </w:rPr>
      </w:pPr>
    </w:p>
    <w:p w14:paraId="6C0E364E" w14:textId="0756B2AD" w:rsidR="003644E3" w:rsidRPr="00D161E0" w:rsidRDefault="003644E3" w:rsidP="005B3A6B">
      <w:pPr>
        <w:tabs>
          <w:tab w:val="right" w:pos="8280"/>
        </w:tabs>
        <w:rPr>
          <w:iCs/>
          <w:sz w:val="24"/>
          <w:szCs w:val="24"/>
        </w:rPr>
      </w:pPr>
      <w:r w:rsidRPr="00D161E0">
        <w:rPr>
          <w:b/>
          <w:bCs/>
          <w:iCs/>
          <w:sz w:val="28"/>
          <w:szCs w:val="28"/>
        </w:rPr>
        <w:t xml:space="preserve">*HOLY COMMUNION               </w:t>
      </w:r>
      <w:r w:rsidRPr="00D161E0">
        <w:rPr>
          <w:i/>
          <w:sz w:val="24"/>
          <w:szCs w:val="24"/>
        </w:rPr>
        <w:t>At the Table of the Lord</w:t>
      </w:r>
      <w:r w:rsidRPr="00D161E0">
        <w:rPr>
          <w:i/>
          <w:sz w:val="24"/>
          <w:szCs w:val="24"/>
        </w:rPr>
        <w:tab/>
        <w:t>Chancel Choir</w:t>
      </w:r>
    </w:p>
    <w:p w14:paraId="40FA389B" w14:textId="77777777" w:rsidR="003644E3" w:rsidRPr="00D161E0" w:rsidRDefault="003644E3" w:rsidP="005B3A6B">
      <w:pPr>
        <w:tabs>
          <w:tab w:val="right" w:pos="8280"/>
        </w:tabs>
        <w:rPr>
          <w:iCs/>
          <w:sz w:val="19"/>
          <w:szCs w:val="19"/>
        </w:rPr>
      </w:pPr>
    </w:p>
    <w:p w14:paraId="44AB175A" w14:textId="6BD24F0F" w:rsidR="003644E3" w:rsidRPr="00D161E0" w:rsidRDefault="003644E3" w:rsidP="005B3A6B">
      <w:pPr>
        <w:tabs>
          <w:tab w:val="right" w:pos="8280"/>
        </w:tabs>
        <w:rPr>
          <w:i/>
          <w:sz w:val="24"/>
          <w:szCs w:val="24"/>
        </w:rPr>
      </w:pPr>
      <w:r w:rsidRPr="00D161E0">
        <w:rPr>
          <w:b/>
          <w:bCs/>
          <w:iCs/>
          <w:sz w:val="28"/>
          <w:szCs w:val="28"/>
        </w:rPr>
        <w:t>*CLOSING HYMN</w:t>
      </w:r>
      <w:r w:rsidRPr="00D161E0">
        <w:rPr>
          <w:iCs/>
          <w:sz w:val="24"/>
          <w:szCs w:val="24"/>
        </w:rPr>
        <w:t xml:space="preserve">                   </w:t>
      </w:r>
      <w:r w:rsidRPr="00D161E0">
        <w:rPr>
          <w:i/>
          <w:sz w:val="24"/>
          <w:szCs w:val="24"/>
        </w:rPr>
        <w:t>Lord, You Give the Great Commission</w:t>
      </w:r>
      <w:r w:rsidRPr="00D161E0">
        <w:rPr>
          <w:i/>
          <w:sz w:val="24"/>
          <w:szCs w:val="24"/>
        </w:rPr>
        <w:tab/>
        <w:t>UMH #584</w:t>
      </w:r>
    </w:p>
    <w:p w14:paraId="59784C20" w14:textId="77777777" w:rsidR="003644E3" w:rsidRPr="00D161E0" w:rsidRDefault="003644E3" w:rsidP="00F200E8">
      <w:pPr>
        <w:rPr>
          <w:b/>
          <w:sz w:val="19"/>
          <w:szCs w:val="19"/>
        </w:rPr>
      </w:pPr>
    </w:p>
    <w:p w14:paraId="2E1DA452" w14:textId="550C71D8" w:rsidR="00F200E8" w:rsidRPr="00D161E0" w:rsidRDefault="00F200E8" w:rsidP="00F200E8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*BENEDICTION</w:t>
      </w:r>
    </w:p>
    <w:p w14:paraId="5466EEF3" w14:textId="77777777" w:rsidR="003644E3" w:rsidRPr="00D161E0" w:rsidRDefault="003644E3" w:rsidP="00F200E8">
      <w:pPr>
        <w:rPr>
          <w:b/>
          <w:sz w:val="19"/>
          <w:szCs w:val="19"/>
        </w:rPr>
      </w:pPr>
    </w:p>
    <w:p w14:paraId="1E09B8BF" w14:textId="770D4D99" w:rsidR="00F200E8" w:rsidRPr="00D161E0" w:rsidRDefault="00F200E8" w:rsidP="00F200E8">
      <w:pPr>
        <w:rPr>
          <w:b/>
          <w:sz w:val="28"/>
          <w:szCs w:val="28"/>
        </w:rPr>
      </w:pPr>
      <w:r w:rsidRPr="00D161E0">
        <w:rPr>
          <w:b/>
          <w:sz w:val="28"/>
          <w:szCs w:val="28"/>
        </w:rPr>
        <w:t>*POSTLUDE</w:t>
      </w:r>
    </w:p>
    <w:p w14:paraId="6DF57CDC" w14:textId="7E7B6A09" w:rsidR="00F200E8" w:rsidRPr="00D161E0" w:rsidRDefault="00EE57D5" w:rsidP="00EE57D5">
      <w:pPr>
        <w:jc w:val="center"/>
        <w:rPr>
          <w:b/>
          <w:bCs/>
          <w:sz w:val="32"/>
          <w:szCs w:val="32"/>
        </w:rPr>
      </w:pPr>
      <w:r w:rsidRPr="00D161E0">
        <w:rPr>
          <w:b/>
          <w:bCs/>
          <w:sz w:val="32"/>
          <w:szCs w:val="32"/>
        </w:rPr>
        <w:t>ANNOUNCEMENTS</w:t>
      </w:r>
    </w:p>
    <w:p w14:paraId="792DC27F" w14:textId="77777777" w:rsidR="00007F56" w:rsidRPr="00D161E0" w:rsidRDefault="00007F56" w:rsidP="00EE57D5">
      <w:pPr>
        <w:jc w:val="center"/>
        <w:rPr>
          <w:b/>
          <w:bCs/>
          <w:sz w:val="6"/>
          <w:szCs w:val="6"/>
        </w:rPr>
      </w:pPr>
    </w:p>
    <w:p w14:paraId="3E833FFD" w14:textId="0D9B88CA" w:rsidR="00007F56" w:rsidRPr="00D161E0" w:rsidRDefault="00007F56" w:rsidP="00007F56">
      <w:pPr>
        <w:rPr>
          <w:b/>
          <w:bCs/>
          <w:sz w:val="24"/>
          <w:szCs w:val="24"/>
        </w:rPr>
      </w:pPr>
      <w:r w:rsidRPr="00D161E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ECFD2E" wp14:editId="56B98A54">
                <wp:simplePos x="0" y="0"/>
                <wp:positionH relativeFrom="column">
                  <wp:posOffset>9525</wp:posOffset>
                </wp:positionH>
                <wp:positionV relativeFrom="paragraph">
                  <wp:posOffset>46990</wp:posOffset>
                </wp:positionV>
                <wp:extent cx="485775" cy="495300"/>
                <wp:effectExtent l="0" t="0" r="28575" b="19050"/>
                <wp:wrapSquare wrapText="bothSides"/>
                <wp:docPr id="820490977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E92921" id="Rounded Rectangle 9" o:spid="_x0000_s1026" style="position:absolute;margin-left:.75pt;margin-top:3.7pt;width:38.25pt;height:39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4QDVxt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D161E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FC9055" wp14:editId="4239E239">
                <wp:simplePos x="0" y="0"/>
                <wp:positionH relativeFrom="margin">
                  <wp:posOffset>6181725</wp:posOffset>
                </wp:positionH>
                <wp:positionV relativeFrom="paragraph">
                  <wp:posOffset>46355</wp:posOffset>
                </wp:positionV>
                <wp:extent cx="476250" cy="409575"/>
                <wp:effectExtent l="0" t="0" r="0" b="9525"/>
                <wp:wrapNone/>
                <wp:docPr id="48145779" name="Text Box 48145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76FAE1" w14:textId="62FCEACD" w:rsidR="00007F56" w:rsidRPr="00007F56" w:rsidRDefault="00007F56" w:rsidP="00007F56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7F56"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C9055" id="Text Box 48145779" o:spid="_x0000_s1030" type="#_x0000_t202" style="position:absolute;margin-left:486.75pt;margin-top:3.65pt;width:37.5pt;height:32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UzFg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" filled="f" stroked="f">
                <v:textbox>
                  <w:txbxContent>
                    <w:p w14:paraId="1B76FAE1" w14:textId="62FCEACD" w:rsidR="00007F56" w:rsidRPr="00007F56" w:rsidRDefault="00007F56" w:rsidP="00007F56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7F56"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61E0">
        <w:rPr>
          <w:b/>
          <w:bCs/>
          <w:noProof/>
          <w:sz w:val="24"/>
          <w:szCs w:val="24"/>
        </w:rPr>
        <w:t>VALENTINE’S DAY DINNER</w:t>
      </w:r>
    </w:p>
    <w:p w14:paraId="4C3A93DE" w14:textId="764F040F" w:rsidR="00007F56" w:rsidRPr="00D161E0" w:rsidRDefault="00007F56" w:rsidP="00007F56">
      <w:pPr>
        <w:rPr>
          <w:sz w:val="20"/>
          <w:szCs w:val="20"/>
        </w:rPr>
      </w:pPr>
      <w:r w:rsidRPr="00D161E0">
        <w:rPr>
          <w:sz w:val="20"/>
          <w:szCs w:val="20"/>
        </w:rPr>
        <w:t>FIRST UMC KIDS HOST DINNER ON SATURDAY, FEBRUARY 14</w:t>
      </w:r>
      <w:r w:rsidRPr="00D161E0">
        <w:rPr>
          <w:sz w:val="20"/>
          <w:szCs w:val="20"/>
          <w:vertAlign w:val="superscript"/>
        </w:rPr>
        <w:t>TH</w:t>
      </w:r>
      <w:r w:rsidR="001F03C6" w:rsidRPr="00D161E0">
        <w:rPr>
          <w:sz w:val="20"/>
          <w:szCs w:val="20"/>
        </w:rPr>
        <w:t xml:space="preserve">, </w:t>
      </w:r>
      <w:r w:rsidRPr="00D161E0">
        <w:rPr>
          <w:sz w:val="20"/>
          <w:szCs w:val="20"/>
        </w:rPr>
        <w:t xml:space="preserve">5:30-8PM. </w:t>
      </w:r>
    </w:p>
    <w:p w14:paraId="7E478602" w14:textId="2DF496EC" w:rsidR="00007F56" w:rsidRPr="00D161E0" w:rsidRDefault="00007F56" w:rsidP="00007F56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RSVP TO BROOKLYN BROOKLYNGLASER@GMAIL.COM </w:t>
      </w:r>
    </w:p>
    <w:p w14:paraId="6B42A0DE" w14:textId="2D334E28" w:rsidR="00FE4C4F" w:rsidRPr="00D161E0" w:rsidRDefault="00FE4C4F" w:rsidP="00EE57D5">
      <w:pPr>
        <w:jc w:val="center"/>
        <w:rPr>
          <w:b/>
          <w:bCs/>
          <w:sz w:val="16"/>
          <w:szCs w:val="16"/>
        </w:rPr>
      </w:pPr>
    </w:p>
    <w:p w14:paraId="08795563" w14:textId="24C81771" w:rsidR="00FE4C4F" w:rsidRPr="00D161E0" w:rsidRDefault="00FE4C4F" w:rsidP="00FE4C4F">
      <w:pPr>
        <w:rPr>
          <w:b/>
          <w:sz w:val="24"/>
          <w:szCs w:val="24"/>
        </w:rPr>
      </w:pPr>
      <w:r w:rsidRPr="00D161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0F5A3D" wp14:editId="5D05C461">
                <wp:simplePos x="0" y="0"/>
                <wp:positionH relativeFrom="column">
                  <wp:posOffset>9525</wp:posOffset>
                </wp:positionH>
                <wp:positionV relativeFrom="paragraph">
                  <wp:posOffset>46990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E9EF16" id="Rounded Rectangle 9" o:spid="_x0000_s1026" style="position:absolute;margin-left:.75pt;margin-top:3.7pt;width:38.25pt;height:39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4QDVxt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D161E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4B9E92" wp14:editId="0D0F1F02">
                <wp:simplePos x="0" y="0"/>
                <wp:positionH relativeFrom="margin">
                  <wp:posOffset>6181725</wp:posOffset>
                </wp:positionH>
                <wp:positionV relativeFrom="paragraph">
                  <wp:posOffset>46355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771BFC" w14:textId="08959E71" w:rsidR="00FE4C4F" w:rsidRPr="005C0CE7" w:rsidRDefault="005C0CE7" w:rsidP="00FE4C4F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CE7"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B9E92" id="Text Box 17" o:spid="_x0000_s1031" type="#_x0000_t202" style="position:absolute;margin-left:486.75pt;margin-top:3.65pt;width:37.5pt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" filled="f" stroked="f">
                <v:textbox>
                  <w:txbxContent>
                    <w:p w14:paraId="24771BFC" w14:textId="08959E71" w:rsidR="00FE4C4F" w:rsidRPr="005C0CE7" w:rsidRDefault="005C0CE7" w:rsidP="00FE4C4F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CE7"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CE7" w:rsidRPr="00D161E0">
        <w:rPr>
          <w:b/>
          <w:sz w:val="24"/>
          <w:szCs w:val="24"/>
        </w:rPr>
        <w:t>CAMP REGISTRATION IS OPEN</w:t>
      </w:r>
    </w:p>
    <w:p w14:paraId="6FF3E3B3" w14:textId="61EF2AAB" w:rsidR="00FE4C4F" w:rsidRPr="00D161E0" w:rsidRDefault="005C0CE7" w:rsidP="00EE57D5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0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4E0CC965" w14:textId="34AA01B6" w:rsidR="00FE4C4F" w:rsidRPr="00D161E0" w:rsidRDefault="005C0CE7" w:rsidP="00EE57D5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CALL CHURCH FOR 50% SCHOLARSHIP, DEADLINE APRIL 30</w:t>
      </w:r>
      <w:r w:rsidRPr="00D161E0">
        <w:rPr>
          <w:sz w:val="20"/>
          <w:szCs w:val="20"/>
          <w:vertAlign w:val="superscript"/>
        </w:rPr>
        <w:t xml:space="preserve">th </w:t>
      </w:r>
    </w:p>
    <w:p w14:paraId="76DEA080" w14:textId="7CC1A6F3" w:rsidR="007E5D59" w:rsidRPr="00D161E0" w:rsidRDefault="007E5D59" w:rsidP="00EE57D5">
      <w:pPr>
        <w:rPr>
          <w:sz w:val="20"/>
          <w:szCs w:val="20"/>
        </w:rPr>
      </w:pPr>
      <w:r w:rsidRPr="00D161E0">
        <w:rPr>
          <w:sz w:val="20"/>
          <w:szCs w:val="20"/>
        </w:rPr>
        <w:t>NEED EXTRA HELP, FILL OUT CAMP SCHOLARSHIP CARD IN CHURCH OFFICE BY APRIL 20</w:t>
      </w:r>
      <w:r w:rsidRPr="00D161E0">
        <w:rPr>
          <w:sz w:val="20"/>
          <w:szCs w:val="20"/>
          <w:vertAlign w:val="superscript"/>
        </w:rPr>
        <w:t>th</w:t>
      </w:r>
    </w:p>
    <w:p w14:paraId="18F3292F" w14:textId="2C2EC1D9" w:rsidR="00210A24" w:rsidRPr="00D161E0" w:rsidRDefault="00855D35" w:rsidP="00EE57D5">
      <w:pPr>
        <w:rPr>
          <w:sz w:val="16"/>
          <w:szCs w:val="16"/>
          <w:vertAlign w:val="superscript"/>
        </w:rPr>
      </w:pPr>
      <w:r w:rsidRPr="00D161E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77BE23" wp14:editId="5816D3E6">
                <wp:simplePos x="0" y="0"/>
                <wp:positionH relativeFrom="margin">
                  <wp:posOffset>6162675</wp:posOffset>
                </wp:positionH>
                <wp:positionV relativeFrom="paragraph">
                  <wp:posOffset>78105</wp:posOffset>
                </wp:positionV>
                <wp:extent cx="476250" cy="495300"/>
                <wp:effectExtent l="0" t="0" r="0" b="0"/>
                <wp:wrapNone/>
                <wp:docPr id="860319456" name="Text Box 860319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15DF13" w14:textId="15B02FF7" w:rsidR="001F03C6" w:rsidRPr="00855D35" w:rsidRDefault="007E5D59" w:rsidP="001F03C6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D35"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7BE23" id="Text Box 860319456" o:spid="_x0000_s1032" type="#_x0000_t202" style="position:absolute;margin-left:485.25pt;margin-top:6.15pt;width:37.5pt;height:39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" filled="f" stroked="f">
                <v:textbox>
                  <w:txbxContent>
                    <w:p w14:paraId="2C15DF13" w14:textId="15B02FF7" w:rsidR="001F03C6" w:rsidRPr="00855D35" w:rsidRDefault="007E5D59" w:rsidP="001F03C6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D35"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1E0" w:rsidRPr="00D161E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E846C3" wp14:editId="11FE8B6B">
                <wp:simplePos x="0" y="0"/>
                <wp:positionH relativeFrom="margin">
                  <wp:posOffset>6162675</wp:posOffset>
                </wp:positionH>
                <wp:positionV relativeFrom="paragraph">
                  <wp:posOffset>80645</wp:posOffset>
                </wp:positionV>
                <wp:extent cx="485775" cy="495300"/>
                <wp:effectExtent l="0" t="0" r="28575" b="19050"/>
                <wp:wrapSquare wrapText="bothSides"/>
                <wp:docPr id="730598486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7F0D04A" id="Rounded Rectangle 14" o:spid="_x0000_s1026" style="position:absolute;margin-left:485.25pt;margin-top:6.35pt;width:38.25pt;height:39pt;z-index:251719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</w:p>
    <w:p w14:paraId="671B1713" w14:textId="54DA0048" w:rsidR="001F03C6" w:rsidRPr="00D161E0" w:rsidRDefault="007E5D59" w:rsidP="001F03C6">
      <w:pPr>
        <w:rPr>
          <w:b/>
          <w:bCs/>
          <w:sz w:val="24"/>
          <w:szCs w:val="24"/>
        </w:rPr>
      </w:pPr>
      <w:r w:rsidRPr="00D161E0">
        <w:rPr>
          <w:b/>
          <w:bCs/>
          <w:sz w:val="24"/>
          <w:szCs w:val="24"/>
        </w:rPr>
        <w:t>ASH WEDNESDAY SERVICE</w:t>
      </w:r>
      <w:r w:rsidR="001F03C6" w:rsidRPr="00D161E0">
        <w:rPr>
          <w:b/>
          <w:bCs/>
          <w:sz w:val="24"/>
          <w:szCs w:val="24"/>
        </w:rPr>
        <w:t xml:space="preserve"> </w:t>
      </w:r>
    </w:p>
    <w:p w14:paraId="15511EAE" w14:textId="6290689E" w:rsidR="001F03C6" w:rsidRPr="00D161E0" w:rsidRDefault="007E5D59" w:rsidP="001F03C6">
      <w:pPr>
        <w:rPr>
          <w:sz w:val="20"/>
          <w:szCs w:val="20"/>
        </w:rPr>
      </w:pPr>
      <w:r w:rsidRPr="00D161E0">
        <w:rPr>
          <w:sz w:val="20"/>
          <w:szCs w:val="20"/>
        </w:rPr>
        <w:t>WEDNESDAY, FEBRUARY 18</w:t>
      </w:r>
      <w:r w:rsidRPr="00D161E0">
        <w:rPr>
          <w:sz w:val="20"/>
          <w:szCs w:val="20"/>
          <w:vertAlign w:val="superscript"/>
        </w:rPr>
        <w:t>TH</w:t>
      </w:r>
      <w:r w:rsidRPr="00D161E0">
        <w:rPr>
          <w:sz w:val="20"/>
          <w:szCs w:val="20"/>
        </w:rPr>
        <w:t>, 7PM</w:t>
      </w:r>
      <w:r w:rsidR="00A15EA6" w:rsidRPr="00D161E0">
        <w:rPr>
          <w:sz w:val="20"/>
          <w:szCs w:val="20"/>
        </w:rPr>
        <w:t xml:space="preserve"> @ </w:t>
      </w:r>
      <w:r w:rsidR="001F03C6" w:rsidRPr="00D161E0">
        <w:rPr>
          <w:sz w:val="20"/>
          <w:szCs w:val="20"/>
        </w:rPr>
        <w:t>FIRST UMC</w:t>
      </w:r>
    </w:p>
    <w:p w14:paraId="7D3F7D96" w14:textId="77777777" w:rsidR="007E5D59" w:rsidRPr="00DD7F8A" w:rsidRDefault="007E5D59" w:rsidP="001F03C6">
      <w:pPr>
        <w:rPr>
          <w:sz w:val="20"/>
          <w:szCs w:val="20"/>
          <w:highlight w:val="yellow"/>
        </w:rPr>
      </w:pPr>
    </w:p>
    <w:p w14:paraId="448D3BDC" w14:textId="77777777" w:rsidR="0086061D" w:rsidRPr="0065650B" w:rsidRDefault="0086061D" w:rsidP="00EE57D5">
      <w:pPr>
        <w:rPr>
          <w:sz w:val="16"/>
          <w:szCs w:val="16"/>
        </w:rPr>
      </w:pPr>
    </w:p>
    <w:p w14:paraId="5F256B5C" w14:textId="58C6BEAD" w:rsidR="003E03CB" w:rsidRDefault="003E03CB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8A4EE8" wp14:editId="2B01E942">
                <wp:simplePos x="0" y="0"/>
                <wp:positionH relativeFrom="column">
                  <wp:align>left</wp:align>
                </wp:positionH>
                <wp:positionV relativeFrom="paragraph">
                  <wp:posOffset>84455</wp:posOffset>
                </wp:positionV>
                <wp:extent cx="476250" cy="2762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E46DE8" w14:textId="77777777" w:rsidR="003E03CB" w:rsidRPr="00855D35" w:rsidRDefault="003E03CB" w:rsidP="003E03CB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D35">
                              <w:rPr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A4EE8" id="Text Box 19" o:spid="_x0000_s1033" type="#_x0000_t202" style="position:absolute;margin-left:0;margin-top:6.65pt;width:37.5pt;height:21.75pt;z-index:2516899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" filled="f" stroked="f">
                <v:textbox>
                  <w:txbxContent>
                    <w:p w14:paraId="6AE46DE8" w14:textId="77777777" w:rsidR="003E03CB" w:rsidRPr="00855D35" w:rsidRDefault="003E03CB" w:rsidP="003E03CB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D35">
                        <w:rPr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E4DB1" wp14:editId="53D72211">
                <wp:simplePos x="0" y="0"/>
                <wp:positionH relativeFrom="column">
                  <wp:align>left</wp:align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3C1787" id="Rounded Rectangle 13" o:spid="_x0000_s1026" style="position:absolute;margin-left:0;margin-top:.7pt;width:38.25pt;height:39pt;z-index:25168179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sz w:val="24"/>
          <w:szCs w:val="24"/>
        </w:rPr>
        <w:t>605 FOOD DONATIONS</w:t>
      </w:r>
    </w:p>
    <w:p w14:paraId="3994A3FB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TO DONATE FOOD FOR THE 605 WEDNESDAY NIGHT MEAL</w:t>
      </w:r>
    </w:p>
    <w:p w14:paraId="6801441F" w14:textId="21ADA03F" w:rsidR="0065650B" w:rsidRDefault="00A15EA6" w:rsidP="00EE57D5">
      <w:pPr>
        <w:rPr>
          <w:sz w:val="20"/>
          <w:szCs w:val="20"/>
        </w:rPr>
      </w:pPr>
      <w:r>
        <w:rPr>
          <w:sz w:val="20"/>
          <w:szCs w:val="20"/>
        </w:rPr>
        <w:t>NEEDS – APPLE JUICE BOXES, MANDARIN ORANGES &amp; APPLESAUCE</w:t>
      </w:r>
    </w:p>
    <w:p w14:paraId="16639BD1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SHEETS ARE ON THE TABLE IN THE CHURCH LOBBY</w:t>
      </w:r>
    </w:p>
    <w:p w14:paraId="065D6D48" w14:textId="74447A42" w:rsidR="003E03CB" w:rsidRPr="0065650B" w:rsidRDefault="003E03CB" w:rsidP="00EE57D5">
      <w:pPr>
        <w:rPr>
          <w:sz w:val="16"/>
          <w:szCs w:val="16"/>
        </w:rPr>
      </w:pPr>
    </w:p>
    <w:p w14:paraId="49361A27" w14:textId="02132E77" w:rsidR="003E03CB" w:rsidRDefault="00103E92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42CACD" wp14:editId="19E77242">
                <wp:simplePos x="0" y="0"/>
                <wp:positionH relativeFrom="margin">
                  <wp:posOffset>6172200</wp:posOffset>
                </wp:positionH>
                <wp:positionV relativeFrom="paragraph">
                  <wp:posOffset>14605</wp:posOffset>
                </wp:positionV>
                <wp:extent cx="476250" cy="4095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61D273" w14:textId="77777777" w:rsidR="008F0697" w:rsidRPr="003E03CB" w:rsidRDefault="008F0697" w:rsidP="008F069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CACD" id="Text Box 21" o:spid="_x0000_s1034" type="#_x0000_t202" style="position:absolute;margin-left:486pt;margin-top:1.15pt;width:37.5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" filled="f" stroked="f">
                <v:textbox>
                  <w:txbxContent>
                    <w:p w14:paraId="7461D273" w14:textId="77777777" w:rsidR="008F0697" w:rsidRPr="003E03CB" w:rsidRDefault="008F0697" w:rsidP="008F0697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6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97D46B" wp14:editId="46BCF89E">
                <wp:simplePos x="0" y="0"/>
                <wp:positionH relativeFrom="column">
                  <wp:align>left</wp:align>
                </wp:positionH>
                <wp:positionV relativeFrom="paragraph">
                  <wp:posOffset>9525</wp:posOffset>
                </wp:positionV>
                <wp:extent cx="485775" cy="495300"/>
                <wp:effectExtent l="0" t="0" r="28575" b="19050"/>
                <wp:wrapSquare wrapText="bothSides"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85E5A4" id="Rounded Rectangle 20" o:spid="_x0000_s1026" style="position:absolute;margin-left:0;margin-top:.75pt;width:38.25pt;height:39pt;z-index:25169203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8F0697">
        <w:rPr>
          <w:b/>
          <w:sz w:val="24"/>
          <w:szCs w:val="24"/>
        </w:rPr>
        <w:t>KYNT RADIO BROADCAST SPONSORS</w:t>
      </w:r>
    </w:p>
    <w:p w14:paraId="3B963072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SPONSOR A RADIO BROADCAST OF OUR WORSHIP SERVICE FOR $45</w:t>
      </w:r>
    </w:p>
    <w:p w14:paraId="0BCD5CEF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SIGN UP SHEET IS IN THE CHURCH LOUNGE, PAY AT THE CHURCH OFFICE</w:t>
      </w:r>
    </w:p>
    <w:p w14:paraId="17F948E7" w14:textId="77777777" w:rsidR="00724353" w:rsidRPr="0065650B" w:rsidRDefault="00724353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5460F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65140056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D746D1" w:rsidRDefault="009F349D" w:rsidP="008F0697">
      <w:r w:rsidRPr="00D746D1">
        <w:rPr>
          <w:b/>
        </w:rPr>
        <w:t xml:space="preserve">Pastor Winter Class: </w:t>
      </w:r>
      <w:r w:rsidRPr="00D746D1">
        <w:t>Sundays, 8:30am, Room 203</w:t>
      </w:r>
    </w:p>
    <w:p w14:paraId="173CC615" w14:textId="72D448DB" w:rsidR="008F0697" w:rsidRPr="00D746D1" w:rsidRDefault="009F349D" w:rsidP="008F0697">
      <w:r w:rsidRPr="00D746D1">
        <w:rPr>
          <w:b/>
        </w:rPr>
        <w:t xml:space="preserve">Women’s Bible Study: </w:t>
      </w:r>
      <w:r w:rsidRPr="00D746D1">
        <w:t>Sundays, 8:30am, Room 206</w:t>
      </w:r>
    </w:p>
    <w:p w14:paraId="1187E0CF" w14:textId="62163899" w:rsidR="008F0697" w:rsidRPr="00D746D1" w:rsidRDefault="009F349D" w:rsidP="008F0697">
      <w:r w:rsidRPr="00D746D1">
        <w:rPr>
          <w:b/>
        </w:rPr>
        <w:t xml:space="preserve">God Winks Circle: </w:t>
      </w:r>
      <w:r w:rsidRPr="00D746D1">
        <w:t>Tuesdays, 7am, Fryn’ Pan</w:t>
      </w:r>
    </w:p>
    <w:p w14:paraId="24C81C20" w14:textId="21D5A5DE" w:rsidR="008F0697" w:rsidRDefault="009F349D" w:rsidP="008F0697">
      <w:r w:rsidRPr="00D746D1">
        <w:rPr>
          <w:b/>
        </w:rPr>
        <w:t xml:space="preserve">Pastor’s Lunch Study: </w:t>
      </w:r>
      <w:r w:rsidRPr="00D746D1">
        <w:t>Tuesdays, Noon, Room 203</w:t>
      </w:r>
    </w:p>
    <w:p w14:paraId="1FD9B448" w14:textId="091D93E7" w:rsidR="00DF55A9" w:rsidRPr="00D746D1" w:rsidRDefault="00DF55A9" w:rsidP="008F0697">
      <w:r w:rsidRPr="00DF55A9">
        <w:rPr>
          <w:b/>
          <w:bCs/>
        </w:rPr>
        <w:t>Bibles &amp; Brews:</w:t>
      </w:r>
      <w:r>
        <w:t xml:space="preserve"> Every other Tuesday, 5:15pm, The Bar</w:t>
      </w:r>
    </w:p>
    <w:p w14:paraId="2BEBB092" w14:textId="0653A18B" w:rsidR="008F0697" w:rsidRPr="00D746D1" w:rsidRDefault="009F349D" w:rsidP="008F0697">
      <w:r w:rsidRPr="00D746D1">
        <w:rPr>
          <w:b/>
        </w:rPr>
        <w:t xml:space="preserve">Quilters: </w:t>
      </w:r>
      <w:r w:rsidRPr="00D746D1">
        <w:t>Tuesdays, 1pm, Room 208</w:t>
      </w:r>
    </w:p>
    <w:p w14:paraId="0BE1ACAE" w14:textId="615EDEE0" w:rsidR="008F0697" w:rsidRPr="00D746D1" w:rsidRDefault="009F349D" w:rsidP="008F0697">
      <w:r w:rsidRPr="00D746D1">
        <w:rPr>
          <w:b/>
        </w:rPr>
        <w:t xml:space="preserve">Youth Bells (Grades 3-5): </w:t>
      </w:r>
      <w:r w:rsidRPr="00D746D1">
        <w:t>Wednesdays, 4:50pm, Bell Room</w:t>
      </w:r>
    </w:p>
    <w:p w14:paraId="6BAA484E" w14:textId="26CC1555" w:rsidR="008F0697" w:rsidRDefault="009F349D" w:rsidP="008F0697">
      <w:r w:rsidRPr="00D746D1">
        <w:rPr>
          <w:b/>
        </w:rPr>
        <w:t>605 Children’s Ministry</w:t>
      </w:r>
      <w:r>
        <w:rPr>
          <w:b/>
        </w:rPr>
        <w:t xml:space="preserve"> (Preschool – 5</w:t>
      </w:r>
      <w:r w:rsidRPr="00D746D1">
        <w:rPr>
          <w:b/>
          <w:vertAlign w:val="superscript"/>
        </w:rPr>
        <w:t>th</w:t>
      </w:r>
      <w:r>
        <w:rPr>
          <w:b/>
        </w:rPr>
        <w:t xml:space="preserve"> Grade)</w:t>
      </w:r>
      <w:r w:rsidRPr="00D746D1">
        <w:rPr>
          <w:b/>
        </w:rPr>
        <w:t xml:space="preserve">: </w:t>
      </w:r>
      <w:r w:rsidRPr="00D746D1">
        <w:t>Wednesdays, 5:15pm, First U</w:t>
      </w:r>
      <w:r w:rsidR="0065650B">
        <w:t>MC</w:t>
      </w:r>
    </w:p>
    <w:p w14:paraId="64920C50" w14:textId="525B537C" w:rsidR="00103E92" w:rsidRPr="00D746D1" w:rsidRDefault="00103E92" w:rsidP="008F0697">
      <w:r w:rsidRPr="00103E92">
        <w:rPr>
          <w:b/>
          <w:bCs/>
        </w:rPr>
        <w:t>Jubilee Bells (adults)</w:t>
      </w:r>
      <w:r>
        <w:t>: Wednesdays, 6:00pm Bell Room</w:t>
      </w:r>
    </w:p>
    <w:p w14:paraId="7EA4C1E8" w14:textId="01D5E1DF" w:rsidR="00D746D1" w:rsidRPr="00D746D1" w:rsidRDefault="009F349D" w:rsidP="008F0697">
      <w:r w:rsidRPr="00D746D1">
        <w:rPr>
          <w:b/>
        </w:rPr>
        <w:t>Youth Group</w:t>
      </w:r>
      <w:r>
        <w:rPr>
          <w:b/>
        </w:rPr>
        <w:t xml:space="preserve"> (Grades 6-12)</w:t>
      </w:r>
      <w:r w:rsidRPr="00D746D1">
        <w:rPr>
          <w:b/>
        </w:rPr>
        <w:t xml:space="preserve">: </w:t>
      </w:r>
      <w:r w:rsidRPr="00D746D1">
        <w:t>Wednesdays, 7pm, Youth Room</w:t>
      </w:r>
    </w:p>
    <w:p w14:paraId="11AFDEF0" w14:textId="09862352" w:rsidR="00D746D1" w:rsidRPr="00D746D1" w:rsidRDefault="005244F7" w:rsidP="008F0697">
      <w:r w:rsidRPr="00D746D1">
        <w:rPr>
          <w:b/>
        </w:rPr>
        <w:t>Men’s</w:t>
      </w:r>
      <w:r w:rsidR="009F349D" w:rsidRPr="00D746D1">
        <w:rPr>
          <w:b/>
        </w:rPr>
        <w:t xml:space="preserve"> Breakfast: </w:t>
      </w:r>
      <w:r w:rsidR="009F349D" w:rsidRPr="00D746D1">
        <w:t>Thursdays, 7am, Fryn’ Pan</w:t>
      </w:r>
    </w:p>
    <w:p w14:paraId="23086831" w14:textId="6BFA5ABE" w:rsidR="00D746D1" w:rsidRPr="00D746D1" w:rsidRDefault="009F349D" w:rsidP="008F0697">
      <w:r w:rsidRPr="00D746D1">
        <w:rPr>
          <w:b/>
        </w:rPr>
        <w:t xml:space="preserve">Chancel Choir: </w:t>
      </w:r>
      <w:r w:rsidRPr="00D746D1">
        <w:t>Thursdays, 4pm, Sanctuary</w:t>
      </w:r>
    </w:p>
    <w:p w14:paraId="1491F2D3" w14:textId="513EFE42" w:rsidR="00D746D1" w:rsidRPr="00D746D1" w:rsidRDefault="009F349D" w:rsidP="008F0697">
      <w:r w:rsidRPr="00D746D1">
        <w:rPr>
          <w:b/>
        </w:rPr>
        <w:t xml:space="preserve">Narcotics Anonymous: </w:t>
      </w:r>
      <w:r w:rsidRPr="00D746D1">
        <w:t>Every Day (Except Thursday), 7:45pm Upper Room</w:t>
      </w:r>
    </w:p>
    <w:sectPr w:rsidR="00D746D1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19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1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0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2E68"/>
    <w:rsid w:val="00007F56"/>
    <w:rsid w:val="00011C66"/>
    <w:rsid w:val="000959FE"/>
    <w:rsid w:val="000D2690"/>
    <w:rsid w:val="00103E92"/>
    <w:rsid w:val="0012479C"/>
    <w:rsid w:val="00145A4C"/>
    <w:rsid w:val="0014603A"/>
    <w:rsid w:val="00152E78"/>
    <w:rsid w:val="00162F18"/>
    <w:rsid w:val="001F03C6"/>
    <w:rsid w:val="002050ED"/>
    <w:rsid w:val="00210A24"/>
    <w:rsid w:val="00210A6B"/>
    <w:rsid w:val="00211FB3"/>
    <w:rsid w:val="00215E0D"/>
    <w:rsid w:val="00230BA4"/>
    <w:rsid w:val="002472F5"/>
    <w:rsid w:val="002926A3"/>
    <w:rsid w:val="002B37F7"/>
    <w:rsid w:val="002C0198"/>
    <w:rsid w:val="002E3CB7"/>
    <w:rsid w:val="00305283"/>
    <w:rsid w:val="00307B62"/>
    <w:rsid w:val="0031789A"/>
    <w:rsid w:val="003644E3"/>
    <w:rsid w:val="00381159"/>
    <w:rsid w:val="003A59F8"/>
    <w:rsid w:val="003E03CB"/>
    <w:rsid w:val="00435555"/>
    <w:rsid w:val="004647D4"/>
    <w:rsid w:val="004D4588"/>
    <w:rsid w:val="005244F7"/>
    <w:rsid w:val="00595651"/>
    <w:rsid w:val="005A2315"/>
    <w:rsid w:val="005B3A6B"/>
    <w:rsid w:val="005C0CE7"/>
    <w:rsid w:val="005C430F"/>
    <w:rsid w:val="005D7178"/>
    <w:rsid w:val="006068EC"/>
    <w:rsid w:val="006418F3"/>
    <w:rsid w:val="00645252"/>
    <w:rsid w:val="0065650B"/>
    <w:rsid w:val="00677A95"/>
    <w:rsid w:val="00692080"/>
    <w:rsid w:val="006C60E6"/>
    <w:rsid w:val="006D3D74"/>
    <w:rsid w:val="006F1E54"/>
    <w:rsid w:val="00720BCE"/>
    <w:rsid w:val="00724353"/>
    <w:rsid w:val="00737778"/>
    <w:rsid w:val="007700E6"/>
    <w:rsid w:val="007928AD"/>
    <w:rsid w:val="007A73E6"/>
    <w:rsid w:val="007C0E13"/>
    <w:rsid w:val="007E5D59"/>
    <w:rsid w:val="0082355B"/>
    <w:rsid w:val="008323D3"/>
    <w:rsid w:val="0083569A"/>
    <w:rsid w:val="00845121"/>
    <w:rsid w:val="00855D35"/>
    <w:rsid w:val="0086061D"/>
    <w:rsid w:val="00885686"/>
    <w:rsid w:val="008C239B"/>
    <w:rsid w:val="008F0697"/>
    <w:rsid w:val="00912F69"/>
    <w:rsid w:val="009400C8"/>
    <w:rsid w:val="00962857"/>
    <w:rsid w:val="009735CF"/>
    <w:rsid w:val="009B2E6D"/>
    <w:rsid w:val="009F349D"/>
    <w:rsid w:val="00A15EA6"/>
    <w:rsid w:val="00A17F96"/>
    <w:rsid w:val="00A43A0D"/>
    <w:rsid w:val="00A61EAF"/>
    <w:rsid w:val="00A83792"/>
    <w:rsid w:val="00A86A73"/>
    <w:rsid w:val="00A9204E"/>
    <w:rsid w:val="00AC4BBD"/>
    <w:rsid w:val="00AC726C"/>
    <w:rsid w:val="00AD3B1F"/>
    <w:rsid w:val="00B112B8"/>
    <w:rsid w:val="00B21A06"/>
    <w:rsid w:val="00B348A8"/>
    <w:rsid w:val="00B415EC"/>
    <w:rsid w:val="00B73EFA"/>
    <w:rsid w:val="00B842D0"/>
    <w:rsid w:val="00BA4CC1"/>
    <w:rsid w:val="00C22050"/>
    <w:rsid w:val="00C335A4"/>
    <w:rsid w:val="00C4401D"/>
    <w:rsid w:val="00C44B01"/>
    <w:rsid w:val="00C74253"/>
    <w:rsid w:val="00CA6348"/>
    <w:rsid w:val="00CF51C4"/>
    <w:rsid w:val="00D161E0"/>
    <w:rsid w:val="00D21E5A"/>
    <w:rsid w:val="00D348EE"/>
    <w:rsid w:val="00D746D1"/>
    <w:rsid w:val="00D916DB"/>
    <w:rsid w:val="00DD7F8A"/>
    <w:rsid w:val="00DF55A9"/>
    <w:rsid w:val="00E024E5"/>
    <w:rsid w:val="00E02850"/>
    <w:rsid w:val="00E27355"/>
    <w:rsid w:val="00E440A0"/>
    <w:rsid w:val="00E939E8"/>
    <w:rsid w:val="00ED0A3A"/>
    <w:rsid w:val="00EE57D5"/>
    <w:rsid w:val="00EF2163"/>
    <w:rsid w:val="00F200E8"/>
    <w:rsid w:val="00F84A31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1C65EAE5-446D-4A42-8DED-8337A667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2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AKOTASUMC.ORG/CAMP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435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12</cp:revision>
  <cp:lastPrinted>2026-01-23T15:21:00Z</cp:lastPrinted>
  <dcterms:created xsi:type="dcterms:W3CDTF">2026-01-26T17:04:00Z</dcterms:created>
  <dcterms:modified xsi:type="dcterms:W3CDTF">2026-01-30T17:08:00Z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